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6191" w14:textId="5310AF1C" w:rsidR="0014720F" w:rsidRDefault="0014720F" w:rsidP="0014720F">
      <w:pPr>
        <w:rPr>
          <w:rFonts w:cstheme="minorHAnsi"/>
          <w:sz w:val="24"/>
          <w:szCs w:val="24"/>
        </w:rPr>
      </w:pPr>
    </w:p>
    <w:p w14:paraId="0244EA78" w14:textId="77777777" w:rsidR="0014720F" w:rsidRDefault="0014720F" w:rsidP="0014720F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MODELO 2.6.3 </w:t>
      </w:r>
      <w:r w:rsidRPr="0014534A">
        <w:rPr>
          <w:rFonts w:cstheme="minorHAnsi"/>
          <w:b/>
          <w:sz w:val="26"/>
          <w:szCs w:val="26"/>
        </w:rPr>
        <w:t>–</w:t>
      </w:r>
      <w:r>
        <w:rPr>
          <w:rFonts w:cstheme="minorHAnsi"/>
          <w:b/>
          <w:sz w:val="26"/>
          <w:szCs w:val="26"/>
        </w:rPr>
        <w:t xml:space="preserve"> REQUERIMENTO DE A</w:t>
      </w:r>
      <w:r w:rsidRPr="002847F7">
        <w:rPr>
          <w:rFonts w:cstheme="minorHAnsi"/>
          <w:b/>
          <w:sz w:val="26"/>
          <w:szCs w:val="26"/>
        </w:rPr>
        <w:t>PROVAÇÃO PRÉVIA DO TERRENO</w:t>
      </w:r>
      <w:r>
        <w:rPr>
          <w:rFonts w:cstheme="minorHAnsi"/>
          <w:b/>
          <w:sz w:val="26"/>
          <w:szCs w:val="26"/>
        </w:rPr>
        <w:t>/</w:t>
      </w:r>
      <w:r w:rsidRPr="00894F73">
        <w:rPr>
          <w:rFonts w:cstheme="minorHAnsi"/>
          <w:b/>
          <w:sz w:val="26"/>
          <w:szCs w:val="26"/>
        </w:rPr>
        <w:t>ESTABELECIMENTO PREEXISTENTE</w:t>
      </w:r>
    </w:p>
    <w:p w14:paraId="28E3BB90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6"/>
          <w:szCs w:val="26"/>
        </w:rPr>
      </w:pPr>
    </w:p>
    <w:p w14:paraId="439F3F1C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Ilmo. Sr.</w:t>
      </w:r>
      <w:r w:rsidRPr="009F6540">
        <w:rPr>
          <w:rFonts w:cstheme="minorHAnsi"/>
          <w:sz w:val="26"/>
          <w:szCs w:val="26"/>
        </w:rPr>
        <w:t xml:space="preserve"> </w:t>
      </w:r>
      <w:r w:rsidRPr="00894F73">
        <w:rPr>
          <w:rFonts w:cstheme="minorHAnsi"/>
          <w:sz w:val="26"/>
          <w:szCs w:val="26"/>
        </w:rPr>
        <w:t xml:space="preserve">Responsável pelo Serviço </w:t>
      </w:r>
      <w:r w:rsidRPr="009F6540">
        <w:rPr>
          <w:rFonts w:cstheme="minorHAnsi"/>
          <w:sz w:val="26"/>
          <w:szCs w:val="26"/>
        </w:rPr>
        <w:t>de inspeção Municipal – SIM.</w:t>
      </w:r>
    </w:p>
    <w:p w14:paraId="4F44DDB4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FFA15A3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81CE07C" w14:textId="77777777" w:rsidR="0014720F" w:rsidRDefault="0014720F" w:rsidP="0014720F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Eu, ____________________________________________, abaixo assinado, inscrito no CPF sob o n° ________________, desejando construir um(a) (classificação do estabelecimento)</w:t>
      </w:r>
      <w:r>
        <w:rPr>
          <w:rFonts w:cstheme="minorHAnsi"/>
          <w:sz w:val="24"/>
          <w:szCs w:val="24"/>
        </w:rPr>
        <w:t xml:space="preserve"> ______</w:t>
      </w:r>
      <w:r w:rsidRPr="002847F7">
        <w:rPr>
          <w:rFonts w:cstheme="minorHAnsi"/>
          <w:sz w:val="24"/>
          <w:szCs w:val="24"/>
        </w:rPr>
        <w:t>______________________________, localizado no endereço ___________________________________________________</w:t>
      </w:r>
      <w:r>
        <w:rPr>
          <w:rFonts w:cstheme="minorHAnsi"/>
          <w:sz w:val="24"/>
          <w:szCs w:val="24"/>
        </w:rPr>
        <w:t>______</w:t>
      </w:r>
      <w:r w:rsidRPr="002847F7">
        <w:rPr>
          <w:rFonts w:cstheme="minorHAnsi"/>
          <w:sz w:val="24"/>
          <w:szCs w:val="24"/>
        </w:rPr>
        <w:t>_____, vem mui respeitosamente requerer a V. Sa. se digne vistoriar o terreno</w:t>
      </w:r>
      <w:r w:rsidRPr="00894F73">
        <w:rPr>
          <w:rFonts w:cstheme="minorHAnsi"/>
          <w:sz w:val="24"/>
          <w:szCs w:val="24"/>
        </w:rPr>
        <w:t xml:space="preserve">/estabelecimento preexistente e autorizar a preparação dos documentos necessários para </w:t>
      </w:r>
      <w:r w:rsidRPr="002847F7">
        <w:rPr>
          <w:rFonts w:cstheme="minorHAnsi"/>
          <w:sz w:val="24"/>
          <w:szCs w:val="24"/>
        </w:rPr>
        <w:t>a construção do referido estabelecimento industrial.</w:t>
      </w:r>
    </w:p>
    <w:p w14:paraId="66DCDFD1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2834EE9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Nestes termos.</w:t>
      </w:r>
    </w:p>
    <w:p w14:paraId="42770F65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C966BDB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Pede Deferimento.</w:t>
      </w:r>
    </w:p>
    <w:p w14:paraId="61B4AC6A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B474216" w14:textId="77777777" w:rsidR="0014720F" w:rsidRDefault="0014720F" w:rsidP="0014720F">
      <w:pPr>
        <w:spacing w:after="120" w:line="240" w:lineRule="auto"/>
        <w:jc w:val="right"/>
        <w:rPr>
          <w:rFonts w:cstheme="minorHAnsi"/>
          <w:sz w:val="24"/>
          <w:szCs w:val="24"/>
        </w:rPr>
      </w:pPr>
      <w:r w:rsidRPr="002847F7">
        <w:rPr>
          <w:rFonts w:cstheme="minorHAnsi"/>
          <w:sz w:val="24"/>
          <w:szCs w:val="24"/>
        </w:rPr>
        <w:t>Local e data.</w:t>
      </w:r>
    </w:p>
    <w:p w14:paraId="27BF2F31" w14:textId="77777777" w:rsidR="0014720F" w:rsidRDefault="0014720F" w:rsidP="0014720F">
      <w:pPr>
        <w:spacing w:after="120" w:line="240" w:lineRule="auto"/>
        <w:jc w:val="right"/>
        <w:rPr>
          <w:rFonts w:cstheme="minorHAnsi"/>
          <w:sz w:val="24"/>
          <w:szCs w:val="24"/>
        </w:rPr>
      </w:pPr>
    </w:p>
    <w:p w14:paraId="6C824589" w14:textId="77777777" w:rsidR="0014720F" w:rsidRDefault="0014720F" w:rsidP="0014720F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5CB297B2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14720F" w:rsidRPr="0014534A" w14:paraId="251E34FB" w14:textId="77777777" w:rsidTr="00B30C14">
        <w:trPr>
          <w:jc w:val="center"/>
        </w:trPr>
        <w:tc>
          <w:tcPr>
            <w:tcW w:w="4813" w:type="dxa"/>
          </w:tcPr>
          <w:p w14:paraId="4A727C7A" w14:textId="77777777" w:rsidR="0014720F" w:rsidRDefault="0014720F" w:rsidP="00B30C14">
            <w:pPr>
              <w:spacing w:before="40" w:after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Assinatura do Requerente</w:t>
            </w:r>
          </w:p>
        </w:tc>
      </w:tr>
    </w:tbl>
    <w:p w14:paraId="12E340CD" w14:textId="77777777" w:rsidR="0014720F" w:rsidRDefault="0014720F" w:rsidP="0014720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339B41E" w14:textId="421AA681" w:rsidR="0014720F" w:rsidRDefault="0014720F" w:rsidP="0014720F">
      <w:pPr>
        <w:rPr>
          <w:rFonts w:cstheme="minorHAnsi"/>
          <w:sz w:val="24"/>
          <w:szCs w:val="24"/>
        </w:rPr>
      </w:pPr>
    </w:p>
    <w:sectPr w:rsidR="00147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B9FB" w14:textId="77777777" w:rsidR="00D02047" w:rsidRDefault="00D02047" w:rsidP="006811A5">
      <w:pPr>
        <w:spacing w:after="0" w:line="240" w:lineRule="auto"/>
      </w:pPr>
      <w:r>
        <w:separator/>
      </w:r>
    </w:p>
  </w:endnote>
  <w:endnote w:type="continuationSeparator" w:id="0">
    <w:p w14:paraId="3F2D2688" w14:textId="77777777" w:rsidR="00D02047" w:rsidRDefault="00D02047" w:rsidP="0068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98C1" w14:textId="77777777" w:rsidR="006811A5" w:rsidRDefault="006811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1259" w14:textId="77777777" w:rsidR="006811A5" w:rsidRDefault="006811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AEF" w14:textId="77777777" w:rsidR="006811A5" w:rsidRDefault="00681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A0AF" w14:textId="77777777" w:rsidR="00D02047" w:rsidRDefault="00D02047" w:rsidP="006811A5">
      <w:pPr>
        <w:spacing w:after="0" w:line="240" w:lineRule="auto"/>
      </w:pPr>
      <w:r>
        <w:separator/>
      </w:r>
    </w:p>
  </w:footnote>
  <w:footnote w:type="continuationSeparator" w:id="0">
    <w:p w14:paraId="65D39B82" w14:textId="77777777" w:rsidR="00D02047" w:rsidRDefault="00D02047" w:rsidP="0068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0D9F" w14:textId="77777777" w:rsidR="006811A5" w:rsidRDefault="006811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4332" w14:textId="77777777" w:rsidR="006811A5" w:rsidRPr="000032D2" w:rsidRDefault="006811A5" w:rsidP="006811A5">
    <w:pPr>
      <w:pStyle w:val="Cabealho"/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14:paraId="3F36A676" w14:textId="77777777" w:rsidR="006811A5" w:rsidRPr="000032D2" w:rsidRDefault="006811A5" w:rsidP="006811A5">
    <w:pPr>
      <w:pStyle w:val="Cabealh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14:paraId="2E9CD9C8" w14:textId="77777777" w:rsidR="006811A5" w:rsidRDefault="006811A5" w:rsidP="006811A5">
    <w:pPr>
      <w:pStyle w:val="Cabealho"/>
      <w:jc w:val="center"/>
      <w:rPr>
        <w:b/>
        <w:bCs/>
      </w:rPr>
    </w:pPr>
  </w:p>
  <w:p w14:paraId="525B8A1F" w14:textId="77777777" w:rsidR="006811A5" w:rsidRPr="00B242CC" w:rsidRDefault="006811A5" w:rsidP="006811A5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</w:p>
  <w:p w14:paraId="1CCEB782" w14:textId="77777777" w:rsidR="006811A5" w:rsidRDefault="006811A5" w:rsidP="006811A5">
    <w:pPr>
      <w:pStyle w:val="Cabealho"/>
    </w:pPr>
    <w:r w:rsidRPr="00632424">
      <w:rPr>
        <w:noProof/>
      </w:rPr>
      <w:drawing>
        <wp:anchor distT="0" distB="0" distL="114300" distR="114300" simplePos="0" relativeHeight="251659264" behindDoc="0" locked="0" layoutInCell="1" allowOverlap="1" wp14:anchorId="4162AD73" wp14:editId="01A4E99A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" name="Imagem 9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665613" w14:textId="77777777" w:rsidR="006811A5" w:rsidRDefault="006811A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2872" w14:textId="77777777" w:rsidR="006811A5" w:rsidRDefault="00681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16"/>
    <w:rsid w:val="0014720F"/>
    <w:rsid w:val="00237475"/>
    <w:rsid w:val="003A1EF3"/>
    <w:rsid w:val="006811A5"/>
    <w:rsid w:val="0069563B"/>
    <w:rsid w:val="008D63B3"/>
    <w:rsid w:val="00A260B5"/>
    <w:rsid w:val="00A97911"/>
    <w:rsid w:val="00A97B16"/>
    <w:rsid w:val="00B62D8B"/>
    <w:rsid w:val="00BE4271"/>
    <w:rsid w:val="00D02047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1A14"/>
  <w15:chartTrackingRefBased/>
  <w15:docId w15:val="{370E34A5-EB98-453A-886E-2F0ABDF0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1A5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A9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B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B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B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B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B1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B1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B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B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B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B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7B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B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7B1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B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B1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B16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6811A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11A5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681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1A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dcterms:created xsi:type="dcterms:W3CDTF">2026-01-29T18:27:00Z</dcterms:created>
  <dcterms:modified xsi:type="dcterms:W3CDTF">2026-01-29T18:27:00Z</dcterms:modified>
</cp:coreProperties>
</file>